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A5367C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A5367C" w:rsidRPr="00963BB5" w:rsidRDefault="00A5367C" w:rsidP="00A53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A5367C" w:rsidRPr="00963BB5" w:rsidRDefault="00A5367C" w:rsidP="00A53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B675590" w:rsidR="00A5367C" w:rsidRDefault="00A5367C" w:rsidP="00A536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Kuressaare Hariduse Kool</w:t>
            </w:r>
          </w:p>
        </w:tc>
      </w:tr>
      <w:tr w:rsidR="00A5367C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A5367C" w:rsidRPr="00963BB5" w:rsidRDefault="00A5367C" w:rsidP="00A53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2A1B788" w:rsidR="00A5367C" w:rsidRDefault="00A23184" w:rsidP="00A536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F">
              <w:rPr>
                <w:rFonts w:ascii="Times New Roman" w:hAnsi="Times New Roman" w:cs="Times New Roman"/>
                <w:sz w:val="24"/>
                <w:szCs w:val="24"/>
              </w:rPr>
              <w:t>75024538</w:t>
            </w:r>
          </w:p>
        </w:tc>
      </w:tr>
      <w:tr w:rsidR="00BB5756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BB5756" w:rsidRPr="00963BB5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BB5756" w:rsidRPr="00963BB5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DB9BDCA" w:rsidR="00BB5756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F">
              <w:rPr>
                <w:rFonts w:ascii="Times New Roman" w:hAnsi="Times New Roman" w:cs="Times New Roman"/>
                <w:sz w:val="24"/>
                <w:szCs w:val="24"/>
              </w:rPr>
              <w:t>Hariduse 13 Kuressaare Saaremaa vald 93812</w:t>
            </w:r>
          </w:p>
        </w:tc>
      </w:tr>
      <w:tr w:rsidR="00BB5756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BB5756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BB5756" w:rsidRPr="00963BB5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3D240285" w:rsidR="00BB5756" w:rsidRDefault="00FA7D60" w:rsidP="00BB5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F">
              <w:rPr>
                <w:rFonts w:ascii="Times New Roman" w:hAnsi="Times New Roman" w:cs="Times New Roman"/>
                <w:sz w:val="24"/>
                <w:szCs w:val="24"/>
              </w:rPr>
              <w:t xml:space="preserve">Viljar </w:t>
            </w:r>
            <w:proofErr w:type="spellStart"/>
            <w:r w:rsidRPr="0071406F">
              <w:rPr>
                <w:rFonts w:ascii="Times New Roman" w:hAnsi="Times New Roman" w:cs="Times New Roman"/>
                <w:sz w:val="24"/>
                <w:szCs w:val="24"/>
              </w:rPr>
              <w:t>Aro</w:t>
            </w:r>
            <w:proofErr w:type="spellEnd"/>
            <w:r w:rsidRPr="0071406F">
              <w:rPr>
                <w:rFonts w:ascii="Times New Roman" w:hAnsi="Times New Roman" w:cs="Times New Roman"/>
                <w:sz w:val="24"/>
                <w:szCs w:val="24"/>
              </w:rPr>
              <w:t>, vallavanema 01.02.2018 a. käskkirjaga nr 3-1/17 antud volituste alusel</w:t>
            </w:r>
          </w:p>
        </w:tc>
      </w:tr>
      <w:tr w:rsidR="00BB5756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BB5756" w:rsidRPr="00963BB5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B2B64" w14:textId="77777777" w:rsidR="00825828" w:rsidRDefault="00825828" w:rsidP="008258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F">
              <w:rPr>
                <w:rFonts w:ascii="Times New Roman" w:hAnsi="Times New Roman" w:cs="Times New Roman"/>
                <w:sz w:val="24"/>
                <w:szCs w:val="24"/>
              </w:rPr>
              <w:t>nimi: Marek Schapel</w:t>
            </w:r>
          </w:p>
          <w:p w14:paraId="59214476" w14:textId="4166064E" w:rsidR="00825828" w:rsidRPr="0071406F" w:rsidRDefault="00825828" w:rsidP="008258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F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1D0A5F" w:rsidRPr="001D0A5F">
              <w:rPr>
                <w:rFonts w:ascii="Times New Roman" w:hAnsi="Times New Roman" w:cs="Times New Roman"/>
                <w:sz w:val="24"/>
                <w:szCs w:val="24"/>
              </w:rPr>
              <w:t>5398 4903</w:t>
            </w:r>
          </w:p>
          <w:p w14:paraId="04D60A17" w14:textId="4D0354AE" w:rsidR="00BB5756" w:rsidRDefault="00825828" w:rsidP="008258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F">
              <w:rPr>
                <w:rFonts w:ascii="Times New Roman" w:hAnsi="Times New Roman" w:cs="Times New Roman"/>
                <w:sz w:val="24"/>
                <w:szCs w:val="24"/>
              </w:rPr>
              <w:t>e-post: marek.schapel@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hariduse</w:t>
            </w:r>
            <w:r w:rsidRPr="0071406F">
              <w:rPr>
                <w:rFonts w:ascii="Times New Roman" w:hAnsi="Times New Roman" w:cs="Times New Roman"/>
                <w:sz w:val="24"/>
                <w:szCs w:val="24"/>
              </w:rPr>
              <w:t>.edu.ee</w:t>
            </w:r>
          </w:p>
        </w:tc>
      </w:tr>
      <w:tr w:rsidR="00BB5756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BB5756" w:rsidRPr="00963BB5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A55DCD0" w:rsidR="00BB5756" w:rsidRDefault="000761A0" w:rsidP="00BB5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B5756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BB5756" w:rsidRPr="00963BB5" w:rsidRDefault="00BB5756" w:rsidP="00BB5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9018BE4" w:rsidR="00BB5756" w:rsidRDefault="00B271A7" w:rsidP="00BB5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Saaremaa vald</w:t>
            </w:r>
          </w:p>
        </w:tc>
      </w:tr>
      <w:tr w:rsidR="00BB5756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BB5756" w:rsidRPr="00963BB5" w:rsidRDefault="00BB5756" w:rsidP="00BB57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CE89" w14:textId="77777777" w:rsidR="00511D74" w:rsidRDefault="00511D74" w:rsidP="00511D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3C9">
              <w:rPr>
                <w:sz w:val="24"/>
                <w:szCs w:val="24"/>
              </w:rPr>
              <w:t>Saaremaa Vallavalitsuse arveldusarve</w:t>
            </w:r>
          </w:p>
          <w:p w14:paraId="05740416" w14:textId="489F221B" w:rsidR="00BB5756" w:rsidRPr="00942288" w:rsidRDefault="00511D74" w:rsidP="00511D7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63C9">
              <w:rPr>
                <w:sz w:val="24"/>
                <w:szCs w:val="24"/>
              </w:rPr>
              <w:t>EE362200221068434358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6A651A93" w:rsidR="00082CCA" w:rsidRPr="00FD60FD" w:rsidRDefault="00F16A85" w:rsidP="00F16A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Viljar </w:t>
      </w:r>
      <w:proofErr w:type="spellStart"/>
      <w:r>
        <w:rPr>
          <w:rFonts w:ascii="Times New Roman" w:hAnsi="Times New Roman" w:cs="Times New Roman"/>
          <w:sz w:val="24"/>
          <w:szCs w:val="24"/>
        </w:rPr>
        <w:t>Aro</w:t>
      </w:r>
      <w:proofErr w:type="spellEnd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D89E" w14:textId="77777777" w:rsidR="00162768" w:rsidRDefault="00162768" w:rsidP="00FD60FD">
      <w:r>
        <w:separator/>
      </w:r>
    </w:p>
  </w:endnote>
  <w:endnote w:type="continuationSeparator" w:id="0">
    <w:p w14:paraId="762ECF9B" w14:textId="77777777" w:rsidR="00162768" w:rsidRDefault="0016276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8959" w14:textId="77777777" w:rsidR="00162768" w:rsidRDefault="00162768" w:rsidP="00FD60FD">
      <w:r>
        <w:separator/>
      </w:r>
    </w:p>
  </w:footnote>
  <w:footnote w:type="continuationSeparator" w:id="0">
    <w:p w14:paraId="07F89938" w14:textId="77777777" w:rsidR="00162768" w:rsidRDefault="0016276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922482">
    <w:abstractNumId w:val="2"/>
  </w:num>
  <w:num w:numId="2" w16cid:durableId="1164975860">
    <w:abstractNumId w:val="1"/>
  </w:num>
  <w:num w:numId="3" w16cid:durableId="3712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761A0"/>
    <w:rsid w:val="00082CCA"/>
    <w:rsid w:val="00086912"/>
    <w:rsid w:val="000B62D7"/>
    <w:rsid w:val="000C1C03"/>
    <w:rsid w:val="00124203"/>
    <w:rsid w:val="00132262"/>
    <w:rsid w:val="00162768"/>
    <w:rsid w:val="001712CD"/>
    <w:rsid w:val="001D0A5F"/>
    <w:rsid w:val="002A1D88"/>
    <w:rsid w:val="0032738F"/>
    <w:rsid w:val="00377948"/>
    <w:rsid w:val="003C6C80"/>
    <w:rsid w:val="00401B36"/>
    <w:rsid w:val="0045187F"/>
    <w:rsid w:val="004D1A53"/>
    <w:rsid w:val="00511D74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25828"/>
    <w:rsid w:val="009039BB"/>
    <w:rsid w:val="00942288"/>
    <w:rsid w:val="00955425"/>
    <w:rsid w:val="00963BB5"/>
    <w:rsid w:val="0097497F"/>
    <w:rsid w:val="00A23184"/>
    <w:rsid w:val="00A5367C"/>
    <w:rsid w:val="00AE2BD5"/>
    <w:rsid w:val="00B0428B"/>
    <w:rsid w:val="00B271A7"/>
    <w:rsid w:val="00BB5756"/>
    <w:rsid w:val="00BB7150"/>
    <w:rsid w:val="00C1110B"/>
    <w:rsid w:val="00CF64D1"/>
    <w:rsid w:val="00E04DF1"/>
    <w:rsid w:val="00E65400"/>
    <w:rsid w:val="00EF520A"/>
    <w:rsid w:val="00F16A85"/>
    <w:rsid w:val="00FA7D60"/>
    <w:rsid w:val="00FA7E07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Marek Schapel</cp:lastModifiedBy>
  <cp:revision>12</cp:revision>
  <dcterms:created xsi:type="dcterms:W3CDTF">2023-02-21T09:56:00Z</dcterms:created>
  <dcterms:modified xsi:type="dcterms:W3CDTF">2023-02-21T10:12:00Z</dcterms:modified>
</cp:coreProperties>
</file>